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667" w:rsidRPr="00CD2C8A" w:rsidRDefault="008D1667" w:rsidP="008D1667">
      <w:pPr>
        <w:jc w:val="center"/>
        <w:rPr>
          <w:rFonts w:ascii="宋体" w:hAnsi="宋体" w:hint="eastAsia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翻译人才汇总</w:t>
      </w:r>
      <w:r w:rsidRPr="00CD2C8A">
        <w:rPr>
          <w:rFonts w:ascii="宋体" w:hAnsi="宋体" w:hint="eastAsia"/>
          <w:sz w:val="36"/>
          <w:szCs w:val="36"/>
        </w:rPr>
        <w:t>名单</w:t>
      </w:r>
      <w:r>
        <w:rPr>
          <w:rFonts w:ascii="宋体" w:hAnsi="宋体" w:hint="eastAsia"/>
          <w:sz w:val="36"/>
          <w:szCs w:val="36"/>
        </w:rPr>
        <w:t>表</w:t>
      </w:r>
    </w:p>
    <w:p w:rsidR="008D1667" w:rsidRDefault="008D1667" w:rsidP="008D1667">
      <w:pPr>
        <w:rPr>
          <w:rFonts w:ascii="仿宋_GB2312" w:eastAsia="仿宋_GB2312" w:hint="eastAsia"/>
          <w:b/>
          <w:sz w:val="32"/>
          <w:szCs w:val="32"/>
        </w:rPr>
      </w:pPr>
    </w:p>
    <w:p w:rsidR="008D1667" w:rsidRPr="00434443" w:rsidRDefault="008D1667" w:rsidP="008D1667">
      <w:pPr>
        <w:rPr>
          <w:rFonts w:ascii="楷体" w:eastAsia="楷体" w:hAnsi="楷体" w:hint="eastAsia"/>
          <w:sz w:val="28"/>
          <w:szCs w:val="28"/>
        </w:rPr>
      </w:pPr>
      <w:r w:rsidRPr="00434443">
        <w:rPr>
          <w:rFonts w:ascii="楷体" w:eastAsia="楷体" w:hAnsi="楷体" w:hint="eastAsia"/>
          <w:sz w:val="28"/>
          <w:szCs w:val="28"/>
        </w:rPr>
        <w:t>推荐单位：</w:t>
      </w:r>
      <w:r>
        <w:rPr>
          <w:rFonts w:ascii="楷体" w:eastAsia="楷体" w:hAnsi="楷体" w:hint="eastAsia"/>
          <w:sz w:val="28"/>
          <w:szCs w:val="28"/>
        </w:rPr>
        <w:t xml:space="preserve">          </w:t>
      </w:r>
      <w:r w:rsidRPr="00434443">
        <w:rPr>
          <w:rFonts w:ascii="楷体" w:eastAsia="楷体" w:hAnsi="楷体" w:hint="eastAsia"/>
          <w:sz w:val="28"/>
          <w:szCs w:val="28"/>
        </w:rPr>
        <w:t xml:space="preserve">（盖章） </w:t>
      </w:r>
    </w:p>
    <w:p w:rsidR="008D1667" w:rsidRPr="00434443" w:rsidRDefault="008D1667" w:rsidP="008D1667">
      <w:pPr>
        <w:rPr>
          <w:rFonts w:ascii="楷体" w:eastAsia="楷体" w:hAnsi="楷体" w:hint="eastAsia"/>
          <w:sz w:val="28"/>
          <w:szCs w:val="28"/>
        </w:rPr>
      </w:pPr>
      <w:r w:rsidRPr="00434443">
        <w:rPr>
          <w:rFonts w:ascii="楷体" w:eastAsia="楷体" w:hAnsi="楷体" w:hint="eastAsia"/>
          <w:sz w:val="28"/>
          <w:szCs w:val="28"/>
        </w:rPr>
        <w:t>联系人：           联系电话：         手机：</w:t>
      </w:r>
    </w:p>
    <w:p w:rsidR="008D1667" w:rsidRPr="00434443" w:rsidRDefault="008D1667" w:rsidP="008D1667">
      <w:pPr>
        <w:rPr>
          <w:rFonts w:ascii="楷体" w:eastAsia="楷体" w:hAnsi="楷体" w:hint="eastAsia"/>
          <w:sz w:val="28"/>
          <w:szCs w:val="28"/>
        </w:rPr>
      </w:pPr>
      <w:r w:rsidRPr="00434443">
        <w:rPr>
          <w:rFonts w:ascii="楷体" w:eastAsia="楷体" w:hAnsi="楷体" w:hint="eastAsia"/>
          <w:sz w:val="28"/>
          <w:szCs w:val="28"/>
        </w:rPr>
        <w:t>推荐总人数：</w:t>
      </w:r>
    </w:p>
    <w:p w:rsidR="008D1667" w:rsidRPr="00434443" w:rsidRDefault="008D1667" w:rsidP="008D1667">
      <w:pPr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翻译人才</w:t>
      </w:r>
      <w:r w:rsidRPr="00434443">
        <w:rPr>
          <w:rFonts w:ascii="楷体" w:eastAsia="楷体" w:hAnsi="楷体" w:hint="eastAsia"/>
          <w:sz w:val="28"/>
          <w:szCs w:val="28"/>
        </w:rPr>
        <w:t>汇总名单</w:t>
      </w:r>
      <w:r>
        <w:rPr>
          <w:rFonts w:ascii="楷体" w:eastAsia="楷体" w:hAnsi="楷体" w:hint="eastAsia"/>
          <w:sz w:val="28"/>
          <w:szCs w:val="28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1260"/>
        <w:gridCol w:w="1260"/>
        <w:gridCol w:w="1440"/>
        <w:gridCol w:w="2834"/>
      </w:tblGrid>
      <w:tr w:rsidR="008D1667" w:rsidRPr="00434443" w:rsidTr="00C62F03">
        <w:tc>
          <w:tcPr>
            <w:tcW w:w="1728" w:type="dxa"/>
            <w:vAlign w:val="center"/>
          </w:tcPr>
          <w:p w:rsidR="008D1667" w:rsidRPr="00434443" w:rsidRDefault="008D1667" w:rsidP="00C62F03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434443">
              <w:rPr>
                <w:rFonts w:ascii="楷体" w:eastAsia="楷体" w:hAnsi="楷体" w:hint="eastAsia"/>
                <w:sz w:val="28"/>
                <w:szCs w:val="28"/>
              </w:rPr>
              <w:t>姓</w:t>
            </w:r>
            <w:r>
              <w:rPr>
                <w:rFonts w:ascii="楷体" w:eastAsia="楷体" w:hAnsi="楷体" w:hint="eastAsia"/>
                <w:sz w:val="28"/>
                <w:szCs w:val="28"/>
              </w:rPr>
              <w:t xml:space="preserve">  </w:t>
            </w:r>
            <w:r w:rsidRPr="00434443">
              <w:rPr>
                <w:rFonts w:ascii="楷体" w:eastAsia="楷体" w:hAnsi="楷体" w:hint="eastAsia"/>
                <w:sz w:val="28"/>
                <w:szCs w:val="28"/>
              </w:rPr>
              <w:t>名</w:t>
            </w:r>
          </w:p>
        </w:tc>
        <w:tc>
          <w:tcPr>
            <w:tcW w:w="1260" w:type="dxa"/>
            <w:vAlign w:val="center"/>
          </w:tcPr>
          <w:p w:rsidR="008D1667" w:rsidRPr="00434443" w:rsidRDefault="008D1667" w:rsidP="00C62F03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434443">
              <w:rPr>
                <w:rFonts w:ascii="楷体" w:eastAsia="楷体" w:hAnsi="楷体" w:hint="eastAsia"/>
                <w:sz w:val="28"/>
                <w:szCs w:val="28"/>
              </w:rPr>
              <w:t>性</w:t>
            </w:r>
            <w:r>
              <w:rPr>
                <w:rFonts w:ascii="楷体" w:eastAsia="楷体" w:hAnsi="楷体" w:hint="eastAsia"/>
                <w:sz w:val="28"/>
                <w:szCs w:val="28"/>
              </w:rPr>
              <w:t xml:space="preserve">  </w:t>
            </w:r>
            <w:r w:rsidRPr="00434443">
              <w:rPr>
                <w:rFonts w:ascii="楷体" w:eastAsia="楷体" w:hAnsi="楷体" w:hint="eastAsia"/>
                <w:sz w:val="28"/>
                <w:szCs w:val="28"/>
              </w:rPr>
              <w:t>别</w:t>
            </w:r>
          </w:p>
        </w:tc>
        <w:tc>
          <w:tcPr>
            <w:tcW w:w="1260" w:type="dxa"/>
            <w:vAlign w:val="center"/>
          </w:tcPr>
          <w:p w:rsidR="008D1667" w:rsidRPr="00434443" w:rsidRDefault="008D1667" w:rsidP="00C62F03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434443">
              <w:rPr>
                <w:rFonts w:ascii="楷体" w:eastAsia="楷体" w:hAnsi="楷体" w:hint="eastAsia"/>
                <w:sz w:val="28"/>
                <w:szCs w:val="28"/>
              </w:rPr>
              <w:t>年</w:t>
            </w:r>
            <w:r>
              <w:rPr>
                <w:rFonts w:ascii="楷体" w:eastAsia="楷体" w:hAnsi="楷体" w:hint="eastAsia"/>
                <w:sz w:val="28"/>
                <w:szCs w:val="28"/>
              </w:rPr>
              <w:t xml:space="preserve">  </w:t>
            </w:r>
            <w:r w:rsidRPr="00434443">
              <w:rPr>
                <w:rFonts w:ascii="楷体" w:eastAsia="楷体" w:hAnsi="楷体" w:hint="eastAsia"/>
                <w:sz w:val="28"/>
                <w:szCs w:val="28"/>
              </w:rPr>
              <w:t>龄</w:t>
            </w:r>
          </w:p>
        </w:tc>
        <w:tc>
          <w:tcPr>
            <w:tcW w:w="1440" w:type="dxa"/>
            <w:vAlign w:val="center"/>
          </w:tcPr>
          <w:p w:rsidR="008D1667" w:rsidRPr="00434443" w:rsidRDefault="008D1667" w:rsidP="00C62F03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434443">
              <w:rPr>
                <w:rFonts w:ascii="楷体" w:eastAsia="楷体" w:hAnsi="楷体" w:hint="eastAsia"/>
                <w:sz w:val="28"/>
                <w:szCs w:val="28"/>
              </w:rPr>
              <w:t>语</w:t>
            </w:r>
            <w:r>
              <w:rPr>
                <w:rFonts w:ascii="楷体" w:eastAsia="楷体" w:hAnsi="楷体" w:hint="eastAsia"/>
                <w:sz w:val="28"/>
                <w:szCs w:val="28"/>
              </w:rPr>
              <w:t xml:space="preserve">  </w:t>
            </w:r>
            <w:r w:rsidRPr="00434443">
              <w:rPr>
                <w:rFonts w:ascii="楷体" w:eastAsia="楷体" w:hAnsi="楷体" w:hint="eastAsia"/>
                <w:sz w:val="28"/>
                <w:szCs w:val="28"/>
              </w:rPr>
              <w:t>种</w:t>
            </w:r>
          </w:p>
        </w:tc>
        <w:tc>
          <w:tcPr>
            <w:tcW w:w="2834" w:type="dxa"/>
            <w:vAlign w:val="center"/>
          </w:tcPr>
          <w:p w:rsidR="008D1667" w:rsidRPr="00434443" w:rsidRDefault="008D1667" w:rsidP="00C62F03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434443">
              <w:rPr>
                <w:rFonts w:ascii="楷体" w:eastAsia="楷体" w:hAnsi="楷体" w:hint="eastAsia"/>
                <w:sz w:val="28"/>
                <w:szCs w:val="28"/>
              </w:rPr>
              <w:t>学历和职称</w:t>
            </w:r>
          </w:p>
        </w:tc>
      </w:tr>
      <w:tr w:rsidR="008D1667" w:rsidRPr="00434443" w:rsidTr="00C62F03">
        <w:tc>
          <w:tcPr>
            <w:tcW w:w="1728" w:type="dxa"/>
            <w:vAlign w:val="center"/>
          </w:tcPr>
          <w:p w:rsidR="008D1667" w:rsidRPr="00434443" w:rsidRDefault="008D1667" w:rsidP="00C62F03">
            <w:pPr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D1667" w:rsidRPr="00434443" w:rsidRDefault="008D1667" w:rsidP="00C62F03">
            <w:pPr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D1667" w:rsidRPr="00434443" w:rsidRDefault="008D1667" w:rsidP="00C62F03">
            <w:pPr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D1667" w:rsidRPr="00434443" w:rsidRDefault="008D1667" w:rsidP="00C62F03">
            <w:pPr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</w:p>
        </w:tc>
        <w:tc>
          <w:tcPr>
            <w:tcW w:w="2834" w:type="dxa"/>
            <w:vAlign w:val="center"/>
          </w:tcPr>
          <w:p w:rsidR="008D1667" w:rsidRPr="00434443" w:rsidRDefault="008D1667" w:rsidP="00C62F03">
            <w:pPr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</w:p>
        </w:tc>
      </w:tr>
      <w:tr w:rsidR="008D1667" w:rsidRPr="00434443" w:rsidTr="00C62F03">
        <w:tc>
          <w:tcPr>
            <w:tcW w:w="1728" w:type="dxa"/>
            <w:vAlign w:val="center"/>
          </w:tcPr>
          <w:p w:rsidR="008D1667" w:rsidRPr="00434443" w:rsidRDefault="008D1667" w:rsidP="00C62F03">
            <w:pPr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D1667" w:rsidRPr="00434443" w:rsidRDefault="008D1667" w:rsidP="00C62F03">
            <w:pPr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D1667" w:rsidRPr="00434443" w:rsidRDefault="008D1667" w:rsidP="00C62F03">
            <w:pPr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D1667" w:rsidRPr="00434443" w:rsidRDefault="008D1667" w:rsidP="00C62F03">
            <w:pPr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</w:p>
        </w:tc>
        <w:tc>
          <w:tcPr>
            <w:tcW w:w="2834" w:type="dxa"/>
            <w:vAlign w:val="center"/>
          </w:tcPr>
          <w:p w:rsidR="008D1667" w:rsidRPr="00434443" w:rsidRDefault="008D1667" w:rsidP="00C62F03">
            <w:pPr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</w:p>
        </w:tc>
      </w:tr>
      <w:tr w:rsidR="008D1667" w:rsidRPr="00434443" w:rsidTr="00C62F03">
        <w:tc>
          <w:tcPr>
            <w:tcW w:w="1728" w:type="dxa"/>
            <w:vAlign w:val="center"/>
          </w:tcPr>
          <w:p w:rsidR="008D1667" w:rsidRPr="00434443" w:rsidRDefault="008D1667" w:rsidP="00C62F03">
            <w:pPr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D1667" w:rsidRPr="00434443" w:rsidRDefault="008D1667" w:rsidP="00C62F03">
            <w:pPr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D1667" w:rsidRPr="00434443" w:rsidRDefault="008D1667" w:rsidP="00C62F03">
            <w:pPr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D1667" w:rsidRPr="00434443" w:rsidRDefault="008D1667" w:rsidP="00C62F03">
            <w:pPr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</w:p>
        </w:tc>
        <w:tc>
          <w:tcPr>
            <w:tcW w:w="2834" w:type="dxa"/>
            <w:vAlign w:val="center"/>
          </w:tcPr>
          <w:p w:rsidR="008D1667" w:rsidRPr="00434443" w:rsidRDefault="008D1667" w:rsidP="00C62F03">
            <w:pPr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</w:p>
        </w:tc>
      </w:tr>
      <w:tr w:rsidR="008D1667" w:rsidRPr="00434443" w:rsidTr="00C62F03">
        <w:tc>
          <w:tcPr>
            <w:tcW w:w="1728" w:type="dxa"/>
            <w:vAlign w:val="center"/>
          </w:tcPr>
          <w:p w:rsidR="008D1667" w:rsidRPr="00434443" w:rsidRDefault="008D1667" w:rsidP="00C62F03">
            <w:pPr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D1667" w:rsidRPr="00434443" w:rsidRDefault="008D1667" w:rsidP="00C62F03">
            <w:pPr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D1667" w:rsidRPr="00434443" w:rsidRDefault="008D1667" w:rsidP="00C62F03">
            <w:pPr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D1667" w:rsidRPr="00434443" w:rsidRDefault="008D1667" w:rsidP="00C62F03">
            <w:pPr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</w:p>
        </w:tc>
        <w:tc>
          <w:tcPr>
            <w:tcW w:w="2834" w:type="dxa"/>
            <w:vAlign w:val="center"/>
          </w:tcPr>
          <w:p w:rsidR="008D1667" w:rsidRPr="00434443" w:rsidRDefault="008D1667" w:rsidP="00C62F03">
            <w:pPr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</w:p>
        </w:tc>
      </w:tr>
      <w:tr w:rsidR="008D1667" w:rsidRPr="00434443" w:rsidTr="00C62F03">
        <w:tc>
          <w:tcPr>
            <w:tcW w:w="1728" w:type="dxa"/>
            <w:vAlign w:val="center"/>
          </w:tcPr>
          <w:p w:rsidR="008D1667" w:rsidRPr="00434443" w:rsidRDefault="008D1667" w:rsidP="00C62F03">
            <w:pPr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D1667" w:rsidRPr="00434443" w:rsidRDefault="008D1667" w:rsidP="00C62F03">
            <w:pPr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D1667" w:rsidRPr="00434443" w:rsidRDefault="008D1667" w:rsidP="00C62F03">
            <w:pPr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D1667" w:rsidRPr="00434443" w:rsidRDefault="008D1667" w:rsidP="00C62F03">
            <w:pPr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</w:p>
        </w:tc>
        <w:tc>
          <w:tcPr>
            <w:tcW w:w="2834" w:type="dxa"/>
            <w:vAlign w:val="center"/>
          </w:tcPr>
          <w:p w:rsidR="008D1667" w:rsidRPr="00434443" w:rsidRDefault="008D1667" w:rsidP="00C62F03">
            <w:pPr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</w:p>
        </w:tc>
      </w:tr>
      <w:tr w:rsidR="008D1667" w:rsidRPr="00434443" w:rsidTr="00C62F03">
        <w:tc>
          <w:tcPr>
            <w:tcW w:w="1728" w:type="dxa"/>
            <w:vAlign w:val="center"/>
          </w:tcPr>
          <w:p w:rsidR="008D1667" w:rsidRPr="00434443" w:rsidRDefault="008D1667" w:rsidP="00C62F03">
            <w:pPr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D1667" w:rsidRPr="00434443" w:rsidRDefault="008D1667" w:rsidP="00C62F03">
            <w:pPr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D1667" w:rsidRPr="00434443" w:rsidRDefault="008D1667" w:rsidP="00C62F03">
            <w:pPr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D1667" w:rsidRPr="00434443" w:rsidRDefault="008D1667" w:rsidP="00C62F03">
            <w:pPr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</w:p>
        </w:tc>
        <w:tc>
          <w:tcPr>
            <w:tcW w:w="2834" w:type="dxa"/>
            <w:vAlign w:val="center"/>
          </w:tcPr>
          <w:p w:rsidR="008D1667" w:rsidRPr="00434443" w:rsidRDefault="008D1667" w:rsidP="00C62F03">
            <w:pPr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</w:p>
        </w:tc>
      </w:tr>
      <w:tr w:rsidR="008D1667" w:rsidRPr="00434443" w:rsidTr="00C62F03">
        <w:tc>
          <w:tcPr>
            <w:tcW w:w="1728" w:type="dxa"/>
            <w:vAlign w:val="center"/>
          </w:tcPr>
          <w:p w:rsidR="008D1667" w:rsidRPr="00434443" w:rsidRDefault="008D1667" w:rsidP="00C62F03">
            <w:pPr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D1667" w:rsidRPr="00434443" w:rsidRDefault="008D1667" w:rsidP="00C62F03">
            <w:pPr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D1667" w:rsidRPr="00434443" w:rsidRDefault="008D1667" w:rsidP="00C62F03">
            <w:pPr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D1667" w:rsidRPr="00434443" w:rsidRDefault="008D1667" w:rsidP="00C62F03">
            <w:pPr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</w:p>
        </w:tc>
        <w:tc>
          <w:tcPr>
            <w:tcW w:w="2834" w:type="dxa"/>
            <w:vAlign w:val="center"/>
          </w:tcPr>
          <w:p w:rsidR="008D1667" w:rsidRPr="00434443" w:rsidRDefault="008D1667" w:rsidP="00C62F03">
            <w:pPr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</w:p>
        </w:tc>
      </w:tr>
      <w:tr w:rsidR="008D1667" w:rsidRPr="00434443" w:rsidTr="00C62F03">
        <w:tc>
          <w:tcPr>
            <w:tcW w:w="1728" w:type="dxa"/>
            <w:vAlign w:val="center"/>
          </w:tcPr>
          <w:p w:rsidR="008D1667" w:rsidRPr="00434443" w:rsidRDefault="008D1667" w:rsidP="00C62F03">
            <w:pPr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D1667" w:rsidRPr="00434443" w:rsidRDefault="008D1667" w:rsidP="00C62F03">
            <w:pPr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D1667" w:rsidRPr="00434443" w:rsidRDefault="008D1667" w:rsidP="00C62F03">
            <w:pPr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D1667" w:rsidRPr="00434443" w:rsidRDefault="008D1667" w:rsidP="00C62F03">
            <w:pPr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</w:p>
        </w:tc>
        <w:tc>
          <w:tcPr>
            <w:tcW w:w="2834" w:type="dxa"/>
            <w:vAlign w:val="center"/>
          </w:tcPr>
          <w:p w:rsidR="008D1667" w:rsidRPr="00434443" w:rsidRDefault="008D1667" w:rsidP="00C62F03">
            <w:pPr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</w:p>
        </w:tc>
      </w:tr>
      <w:tr w:rsidR="008D1667" w:rsidRPr="00434443" w:rsidTr="00C62F03">
        <w:tc>
          <w:tcPr>
            <w:tcW w:w="1728" w:type="dxa"/>
            <w:vAlign w:val="center"/>
          </w:tcPr>
          <w:p w:rsidR="008D1667" w:rsidRPr="00434443" w:rsidRDefault="008D1667" w:rsidP="00C62F03">
            <w:pPr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D1667" w:rsidRPr="00434443" w:rsidRDefault="008D1667" w:rsidP="00C62F03">
            <w:pPr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D1667" w:rsidRPr="00434443" w:rsidRDefault="008D1667" w:rsidP="00C62F03">
            <w:pPr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D1667" w:rsidRPr="00434443" w:rsidRDefault="008D1667" w:rsidP="00C62F03">
            <w:pPr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</w:p>
        </w:tc>
        <w:tc>
          <w:tcPr>
            <w:tcW w:w="2834" w:type="dxa"/>
            <w:vAlign w:val="center"/>
          </w:tcPr>
          <w:p w:rsidR="008D1667" w:rsidRPr="00434443" w:rsidRDefault="008D1667" w:rsidP="00C62F03">
            <w:pPr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</w:p>
        </w:tc>
      </w:tr>
      <w:tr w:rsidR="008D1667" w:rsidRPr="00434443" w:rsidTr="00C62F03">
        <w:tc>
          <w:tcPr>
            <w:tcW w:w="1728" w:type="dxa"/>
            <w:vAlign w:val="center"/>
          </w:tcPr>
          <w:p w:rsidR="008D1667" w:rsidRPr="00434443" w:rsidRDefault="008D1667" w:rsidP="00C62F03">
            <w:pPr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D1667" w:rsidRPr="00434443" w:rsidRDefault="008D1667" w:rsidP="00C62F03">
            <w:pPr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D1667" w:rsidRPr="00434443" w:rsidRDefault="008D1667" w:rsidP="00C62F03">
            <w:pPr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D1667" w:rsidRPr="00434443" w:rsidRDefault="008D1667" w:rsidP="00C62F03">
            <w:pPr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</w:p>
        </w:tc>
        <w:tc>
          <w:tcPr>
            <w:tcW w:w="2834" w:type="dxa"/>
            <w:vAlign w:val="center"/>
          </w:tcPr>
          <w:p w:rsidR="008D1667" w:rsidRPr="00434443" w:rsidRDefault="008D1667" w:rsidP="00C62F03">
            <w:pPr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</w:p>
        </w:tc>
      </w:tr>
      <w:tr w:rsidR="008D1667" w:rsidRPr="00434443" w:rsidTr="00C62F03">
        <w:tc>
          <w:tcPr>
            <w:tcW w:w="1728" w:type="dxa"/>
            <w:vAlign w:val="center"/>
          </w:tcPr>
          <w:p w:rsidR="008D1667" w:rsidRPr="00434443" w:rsidRDefault="008D1667" w:rsidP="00C62F03">
            <w:pPr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D1667" w:rsidRPr="00434443" w:rsidRDefault="008D1667" w:rsidP="00C62F03">
            <w:pPr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D1667" w:rsidRPr="00434443" w:rsidRDefault="008D1667" w:rsidP="00C62F03">
            <w:pPr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D1667" w:rsidRPr="00434443" w:rsidRDefault="008D1667" w:rsidP="00C62F03">
            <w:pPr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</w:p>
        </w:tc>
        <w:tc>
          <w:tcPr>
            <w:tcW w:w="2834" w:type="dxa"/>
            <w:vAlign w:val="center"/>
          </w:tcPr>
          <w:p w:rsidR="008D1667" w:rsidRPr="00434443" w:rsidRDefault="008D1667" w:rsidP="00C62F03">
            <w:pPr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</w:p>
        </w:tc>
      </w:tr>
      <w:tr w:rsidR="008D1667" w:rsidRPr="00434443" w:rsidTr="00C62F03">
        <w:tc>
          <w:tcPr>
            <w:tcW w:w="1728" w:type="dxa"/>
            <w:vAlign w:val="center"/>
          </w:tcPr>
          <w:p w:rsidR="008D1667" w:rsidRPr="00434443" w:rsidRDefault="008D1667" w:rsidP="00C62F03">
            <w:pPr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D1667" w:rsidRPr="00434443" w:rsidRDefault="008D1667" w:rsidP="00C62F03">
            <w:pPr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D1667" w:rsidRPr="00434443" w:rsidRDefault="008D1667" w:rsidP="00C62F03">
            <w:pPr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D1667" w:rsidRPr="00434443" w:rsidRDefault="008D1667" w:rsidP="00C62F03">
            <w:pPr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</w:p>
        </w:tc>
        <w:tc>
          <w:tcPr>
            <w:tcW w:w="2834" w:type="dxa"/>
            <w:vAlign w:val="center"/>
          </w:tcPr>
          <w:p w:rsidR="008D1667" w:rsidRPr="00434443" w:rsidRDefault="008D1667" w:rsidP="00C62F03">
            <w:pPr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</w:p>
        </w:tc>
      </w:tr>
      <w:tr w:rsidR="008D1667" w:rsidRPr="00434443" w:rsidTr="00C62F03">
        <w:tc>
          <w:tcPr>
            <w:tcW w:w="1728" w:type="dxa"/>
            <w:vAlign w:val="center"/>
          </w:tcPr>
          <w:p w:rsidR="008D1667" w:rsidRPr="00434443" w:rsidRDefault="008D1667" w:rsidP="00C62F03">
            <w:pPr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D1667" w:rsidRPr="00434443" w:rsidRDefault="008D1667" w:rsidP="00C62F03">
            <w:pPr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8D1667" w:rsidRPr="00434443" w:rsidRDefault="008D1667" w:rsidP="00C62F03">
            <w:pPr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D1667" w:rsidRPr="00434443" w:rsidRDefault="008D1667" w:rsidP="00C62F03">
            <w:pPr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</w:p>
        </w:tc>
        <w:tc>
          <w:tcPr>
            <w:tcW w:w="2834" w:type="dxa"/>
            <w:vAlign w:val="center"/>
          </w:tcPr>
          <w:p w:rsidR="008D1667" w:rsidRPr="00434443" w:rsidRDefault="008D1667" w:rsidP="00C62F03">
            <w:pPr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</w:p>
        </w:tc>
      </w:tr>
    </w:tbl>
    <w:p w:rsidR="008D1667" w:rsidRPr="00434443" w:rsidRDefault="008D1667" w:rsidP="008D1667">
      <w:pPr>
        <w:ind w:firstLineChars="200" w:firstLine="560"/>
        <w:rPr>
          <w:rFonts w:ascii="楷体" w:eastAsia="楷体" w:hAnsi="楷体" w:hint="eastAsia"/>
          <w:sz w:val="28"/>
          <w:szCs w:val="28"/>
        </w:rPr>
      </w:pPr>
    </w:p>
    <w:p w:rsidR="001E41B6" w:rsidRDefault="001E41B6"/>
    <w:sectPr w:rsidR="001E41B6">
      <w:headerReference w:type="default" r:id="rId4"/>
      <w:footerReference w:type="even" r:id="rId5"/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8F6" w:rsidRDefault="008D1667" w:rsidP="004327E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478F6" w:rsidRDefault="008D166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8F6" w:rsidRDefault="008D1667" w:rsidP="004327E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C478F6" w:rsidRDefault="008D1667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8F6" w:rsidRDefault="008D1667" w:rsidP="0081161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1667"/>
    <w:rsid w:val="001E41B6"/>
    <w:rsid w:val="008D1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6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D1667"/>
    <w:pPr>
      <w:pBdr>
        <w:bottom w:val="single" w:sz="6" w:space="1" w:color="000000"/>
      </w:pBdr>
      <w:tabs>
        <w:tab w:val="center" w:pos="4140"/>
        <w:tab w:val="right" w:pos="8300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D166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8D1667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D1667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8D1667"/>
    <w:rPr>
      <w:rFonts w:ascii="Times New Roman" w:eastAsia="宋体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nieyou</dc:creator>
  <cp:lastModifiedBy>nieyou</cp:lastModifiedBy>
  <cp:revision>1</cp:revision>
  <dcterms:created xsi:type="dcterms:W3CDTF">2017-05-16T08:05:00Z</dcterms:created>
  <dcterms:modified xsi:type="dcterms:W3CDTF">2017-05-16T08:05:00Z</dcterms:modified>
</cp:coreProperties>
</file>